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7B" w:rsidRDefault="00920A7B" w:rsidP="00920A7B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920A7B" w:rsidRDefault="00FF0F17" w:rsidP="00920A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5Б класс (19</w:t>
      </w:r>
      <w:r w:rsidR="00540904">
        <w:rPr>
          <w:rFonts w:ascii="Times New Roman" w:hAnsi="Times New Roman" w:cs="Times New Roman"/>
        </w:rPr>
        <w:t>.05</w:t>
      </w:r>
      <w:r w:rsidR="00920A7B">
        <w:rPr>
          <w:rFonts w:ascii="Times New Roman" w:hAnsi="Times New Roman" w:cs="Times New Roman"/>
        </w:rPr>
        <w:t>.2020)</w:t>
      </w:r>
    </w:p>
    <w:p w:rsidR="00920A7B" w:rsidRPr="00FF0F17" w:rsidRDefault="00A73D97" w:rsidP="00920A7B">
      <w:pPr>
        <w:jc w:val="center"/>
        <w:rPr>
          <w:rFonts w:ascii="Times New Roman" w:hAnsi="Times New Roman" w:cs="Times New Roman"/>
          <w:b/>
          <w:sz w:val="24"/>
        </w:rPr>
      </w:pPr>
      <w:r w:rsidRPr="00D50714">
        <w:rPr>
          <w:rFonts w:ascii="Times New Roman" w:hAnsi="Times New Roman" w:cs="Times New Roman"/>
          <w:b/>
          <w:sz w:val="24"/>
        </w:rPr>
        <w:t xml:space="preserve">Тема: </w:t>
      </w:r>
      <w:r w:rsidR="00FF0F17">
        <w:rPr>
          <w:rFonts w:ascii="Times New Roman" w:hAnsi="Times New Roman" w:cs="Times New Roman"/>
          <w:b/>
          <w:sz w:val="24"/>
        </w:rPr>
        <w:t>«</w:t>
      </w:r>
      <w:r w:rsidR="00FF0F17" w:rsidRPr="00FF0F17">
        <w:rPr>
          <w:rFonts w:ascii="Times New Roman" w:hAnsi="Times New Roman" w:cs="Times New Roman"/>
          <w:b/>
          <w:sz w:val="24"/>
        </w:rPr>
        <w:t>В каждой мимолѐтности вижу я миры. Мир композитора. С веком наравне</w:t>
      </w:r>
      <w:r w:rsidR="00FF0F17">
        <w:rPr>
          <w:rFonts w:ascii="Times New Roman" w:hAnsi="Times New Roman" w:cs="Times New Roman"/>
          <w:b/>
          <w:sz w:val="24"/>
        </w:rPr>
        <w:t>»</w:t>
      </w:r>
      <w:r w:rsidR="00FF0F17" w:rsidRPr="00FF0F17">
        <w:rPr>
          <w:rFonts w:ascii="Times New Roman" w:hAnsi="Times New Roman" w:cs="Times New Roman"/>
          <w:b/>
          <w:sz w:val="24"/>
        </w:rPr>
        <w:t>.</w:t>
      </w:r>
    </w:p>
    <w:p w:rsidR="00FF0F17" w:rsidRPr="00FF0F17" w:rsidRDefault="00FF0F17" w:rsidP="00FF0F17">
      <w:pPr>
        <w:spacing w:after="0" w:line="24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F0F17">
        <w:rPr>
          <w:rFonts w:ascii="Times New Roman" w:hAnsi="Times New Roman" w:cs="Times New Roman"/>
          <w:sz w:val="24"/>
          <w:szCs w:val="24"/>
        </w:rPr>
        <w:t>Просмотр учебного фильма на платформе «Российская электронная школа» (Музыка, 5 класс, урок 17):</w:t>
      </w:r>
    </w:p>
    <w:p w:rsidR="00FF0F17" w:rsidRPr="00FF0F17" w:rsidRDefault="00FF0F17" w:rsidP="00FF0F17">
      <w:pPr>
        <w:pStyle w:val="a5"/>
        <w:spacing w:before="0" w:beforeAutospacing="0" w:after="0"/>
        <w:ind w:left="360"/>
        <w:jc w:val="both"/>
      </w:pPr>
      <w:hyperlink r:id="rId5" w:history="1">
        <w:r w:rsidRPr="00FF0F17">
          <w:rPr>
            <w:rStyle w:val="a3"/>
          </w:rPr>
          <w:t>https://resh.edu.ru/subject/lesson/7433/main/2552</w:t>
        </w:r>
        <w:r w:rsidRPr="00FF0F17">
          <w:rPr>
            <w:rStyle w:val="a3"/>
          </w:rPr>
          <w:t>1</w:t>
        </w:r>
        <w:r w:rsidRPr="00FF0F17">
          <w:rPr>
            <w:rStyle w:val="a3"/>
          </w:rPr>
          <w:t>9/</w:t>
        </w:r>
      </w:hyperlink>
      <w:r w:rsidRPr="00FF0F17">
        <w:t xml:space="preserve"> </w:t>
      </w:r>
    </w:p>
    <w:p w:rsidR="00FF0F17" w:rsidRPr="00FF0F17" w:rsidRDefault="00FF0F17" w:rsidP="00FF0F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 </w:t>
      </w:r>
      <w:r w:rsidRPr="00FF0F17">
        <w:rPr>
          <w:rFonts w:ascii="Times New Roman" w:hAnsi="Times New Roman" w:cs="Times New Roman"/>
          <w:sz w:val="24"/>
          <w:szCs w:val="24"/>
        </w:rPr>
        <w:t>Повторение записей и терминов в тетради (устно)</w:t>
      </w:r>
    </w:p>
    <w:p w:rsidR="00FF0F17" w:rsidRDefault="00FF0F17" w:rsidP="00FF0F17">
      <w:pPr>
        <w:pStyle w:val="a5"/>
        <w:spacing w:before="0" w:beforeAutospacing="0" w:after="0" w:afterAutospacing="0"/>
        <w:jc w:val="both"/>
      </w:pPr>
    </w:p>
    <w:p w:rsidR="001B6C61" w:rsidRPr="00FF0F17" w:rsidRDefault="00FF0F17" w:rsidP="00FF0F17">
      <w:pPr>
        <w:pStyle w:val="a5"/>
        <w:spacing w:before="0" w:beforeAutospacing="0" w:after="0" w:afterAutospacing="0"/>
        <w:jc w:val="both"/>
      </w:pPr>
      <w:r>
        <w:t xml:space="preserve">Домашнее задание: </w:t>
      </w:r>
      <w:r w:rsidRPr="00FF0F17">
        <w:t>-</w:t>
      </w:r>
    </w:p>
    <w:p w:rsidR="005B006F" w:rsidRPr="00D50714" w:rsidRDefault="005B006F" w:rsidP="005B006F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231A1D" w:rsidRPr="00D50714" w:rsidRDefault="00231A1D" w:rsidP="00322E90">
      <w:pPr>
        <w:pStyle w:val="a5"/>
        <w:shd w:val="clear" w:color="auto" w:fill="FFFFFF"/>
        <w:spacing w:after="0" w:afterAutospacing="0"/>
        <w:contextualSpacing/>
      </w:pPr>
    </w:p>
    <w:p w:rsidR="00FB682F" w:rsidRPr="00D50714" w:rsidRDefault="00FB682F" w:rsidP="00FB682F">
      <w:pPr>
        <w:pStyle w:val="a5"/>
        <w:shd w:val="clear" w:color="auto" w:fill="FFFFFF"/>
        <w:spacing w:before="0" w:beforeAutospacing="0" w:after="150" w:afterAutospacing="0"/>
      </w:pPr>
    </w:p>
    <w:p w:rsidR="00FB682F" w:rsidRPr="00D50714" w:rsidRDefault="00FB682F" w:rsidP="00FB682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920A7B" w:rsidRPr="00D50714" w:rsidRDefault="00920A7B">
      <w:pPr>
        <w:rPr>
          <w:rFonts w:ascii="Times New Roman" w:hAnsi="Times New Roman" w:cs="Times New Roman"/>
          <w:sz w:val="24"/>
          <w:szCs w:val="24"/>
        </w:rPr>
      </w:pPr>
    </w:p>
    <w:p w:rsidR="00920A7B" w:rsidRDefault="00920A7B"/>
    <w:sectPr w:rsidR="00920A7B" w:rsidSect="008B5CB5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67104"/>
    <w:multiLevelType w:val="multilevel"/>
    <w:tmpl w:val="D0F2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A493A8A"/>
    <w:multiLevelType w:val="hybridMultilevel"/>
    <w:tmpl w:val="0EECCD52"/>
    <w:lvl w:ilvl="0" w:tplc="0419000D">
      <w:start w:val="1"/>
      <w:numFmt w:val="bullet"/>
      <w:lvlText w:val="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20A7B"/>
    <w:rsid w:val="000876F7"/>
    <w:rsid w:val="001B6C61"/>
    <w:rsid w:val="001F3F61"/>
    <w:rsid w:val="00231A1D"/>
    <w:rsid w:val="0028452F"/>
    <w:rsid w:val="002929D4"/>
    <w:rsid w:val="002B3F38"/>
    <w:rsid w:val="00322E90"/>
    <w:rsid w:val="00540904"/>
    <w:rsid w:val="005B006F"/>
    <w:rsid w:val="006968AB"/>
    <w:rsid w:val="006A7F71"/>
    <w:rsid w:val="00844B8E"/>
    <w:rsid w:val="00873C1C"/>
    <w:rsid w:val="00897E66"/>
    <w:rsid w:val="008B5CB5"/>
    <w:rsid w:val="00901C31"/>
    <w:rsid w:val="00920A7B"/>
    <w:rsid w:val="00974B77"/>
    <w:rsid w:val="009F23E5"/>
    <w:rsid w:val="00A60937"/>
    <w:rsid w:val="00A73D97"/>
    <w:rsid w:val="00B124CD"/>
    <w:rsid w:val="00B705FA"/>
    <w:rsid w:val="00C174A5"/>
    <w:rsid w:val="00C353B0"/>
    <w:rsid w:val="00D50714"/>
    <w:rsid w:val="00D719BD"/>
    <w:rsid w:val="00E322F2"/>
    <w:rsid w:val="00E6062E"/>
    <w:rsid w:val="00EB5C6A"/>
    <w:rsid w:val="00F91399"/>
    <w:rsid w:val="00FB682F"/>
    <w:rsid w:val="00FD79D0"/>
    <w:rsid w:val="00FF0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A7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0A7B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FB6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9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2020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66574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464892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519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563049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18805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225982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391683944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2818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1766420018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573998">
          <w:marLeft w:val="0"/>
          <w:marRight w:val="0"/>
          <w:marTop w:val="150"/>
          <w:marBottom w:val="150"/>
          <w:divBdr>
            <w:top w:val="single" w:sz="6" w:space="0" w:color="32D7C0"/>
            <w:left w:val="single" w:sz="6" w:space="0" w:color="32D7C0"/>
            <w:bottom w:val="single" w:sz="6" w:space="0" w:color="32D7C0"/>
            <w:right w:val="single" w:sz="6" w:space="11" w:color="32D7C0"/>
          </w:divBdr>
          <w:divsChild>
            <w:div w:id="753669390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6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632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7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4656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37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7040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32D7C0"/>
                                    <w:left w:val="single" w:sz="6" w:space="0" w:color="32D7C0"/>
                                    <w:bottom w:val="single" w:sz="6" w:space="0" w:color="32D7C0"/>
                                    <w:right w:val="single" w:sz="6" w:space="11" w:color="32D7C0"/>
                                  </w:divBdr>
                                  <w:divsChild>
                                    <w:div w:id="186470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84237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32D7C0"/>
                                    <w:left w:val="single" w:sz="6" w:space="0" w:color="32D7C0"/>
                                    <w:bottom w:val="single" w:sz="6" w:space="0" w:color="32D7C0"/>
                                    <w:right w:val="single" w:sz="6" w:space="11" w:color="32D7C0"/>
                                  </w:divBdr>
                                  <w:divsChild>
                                    <w:div w:id="134474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28182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32D7C0"/>
                                    <w:left w:val="single" w:sz="6" w:space="0" w:color="32D7C0"/>
                                    <w:bottom w:val="single" w:sz="6" w:space="0" w:color="32D7C0"/>
                                    <w:right w:val="single" w:sz="6" w:space="11" w:color="32D7C0"/>
                                  </w:divBdr>
                                  <w:divsChild>
                                    <w:div w:id="92977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820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95261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32D7C0"/>
                                    <w:left w:val="single" w:sz="6" w:space="0" w:color="32D7C0"/>
                                    <w:bottom w:val="single" w:sz="6" w:space="0" w:color="32D7C0"/>
                                    <w:right w:val="single" w:sz="6" w:space="11" w:color="32D7C0"/>
                                  </w:divBdr>
                                  <w:divsChild>
                                    <w:div w:id="581642856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92214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32D7C0"/>
                                    <w:left w:val="single" w:sz="6" w:space="0" w:color="32D7C0"/>
                                    <w:bottom w:val="single" w:sz="6" w:space="0" w:color="32D7C0"/>
                                    <w:right w:val="single" w:sz="6" w:space="11" w:color="32D7C0"/>
                                  </w:divBdr>
                                  <w:divsChild>
                                    <w:div w:id="1127744405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261714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0" w:color="32D7C0"/>
                                    <w:left w:val="single" w:sz="6" w:space="0" w:color="32D7C0"/>
                                    <w:bottom w:val="single" w:sz="6" w:space="0" w:color="32D7C0"/>
                                    <w:right w:val="single" w:sz="6" w:space="11" w:color="32D7C0"/>
                                  </w:divBdr>
                                  <w:divsChild>
                                    <w:div w:id="556013281">
                                      <w:marLeft w:val="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433/main/25521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18</cp:revision>
  <dcterms:created xsi:type="dcterms:W3CDTF">2020-03-26T06:13:00Z</dcterms:created>
  <dcterms:modified xsi:type="dcterms:W3CDTF">2020-05-14T19:05:00Z</dcterms:modified>
</cp:coreProperties>
</file>